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12A" w14:textId="77777777" w:rsidR="00024AC5" w:rsidRDefault="007359AD" w:rsidP="006B1F66">
      <w:pPr>
        <w:adjustRightInd w:val="0"/>
        <w:snapToGrid w:val="0"/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A44503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6B47F5E0" w14:textId="77777777" w:rsidR="00024AC5" w:rsidRDefault="007359AD" w:rsidP="006B1F66">
      <w:pPr>
        <w:adjustRightInd w:val="0"/>
        <w:snapToGrid w:val="0"/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中国橡胶工业协会技术经济专家登记表</w:t>
      </w:r>
    </w:p>
    <w:p w14:paraId="42B0889D" w14:textId="77777777" w:rsidR="00024AC5" w:rsidRDefault="007359AD" w:rsidP="006B1F66">
      <w:pPr>
        <w:adjustRightInd w:val="0"/>
        <w:snapToGrid w:val="0"/>
        <w:spacing w:beforeLines="50" w:before="156" w:afterLines="50" w:after="156" w:line="300" w:lineRule="auto"/>
        <w:rPr>
          <w:b/>
          <w:sz w:val="24"/>
        </w:rPr>
      </w:pPr>
      <w:r>
        <w:rPr>
          <w:rFonts w:hint="eastAsia"/>
          <w:b/>
          <w:sz w:val="24"/>
        </w:rPr>
        <w:t>从事专业工作领域：</w:t>
      </w:r>
      <w:r>
        <w:rPr>
          <w:rFonts w:hint="eastAsia"/>
          <w:b/>
          <w:sz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27"/>
        <w:gridCol w:w="348"/>
        <w:gridCol w:w="1098"/>
        <w:gridCol w:w="178"/>
        <w:gridCol w:w="1230"/>
        <w:gridCol w:w="188"/>
        <w:gridCol w:w="1220"/>
        <w:gridCol w:w="2323"/>
      </w:tblGrid>
      <w:tr w:rsidR="00024AC5" w14:paraId="44AC893C" w14:textId="77777777" w:rsidTr="00A046B1">
        <w:tc>
          <w:tcPr>
            <w:tcW w:w="1668" w:type="dxa"/>
          </w:tcPr>
          <w:p w14:paraId="0975BACB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gridSpan w:val="2"/>
          </w:tcPr>
          <w:p w14:paraId="048BA35D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7C06E14D" w14:textId="77777777" w:rsidR="00024AC5" w:rsidRDefault="007359AD" w:rsidP="006B1F6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8" w:type="dxa"/>
            <w:gridSpan w:val="2"/>
          </w:tcPr>
          <w:p w14:paraId="2EFE41DB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20" w:type="dxa"/>
          </w:tcPr>
          <w:p w14:paraId="6B314433" w14:textId="77777777" w:rsidR="00024AC5" w:rsidRDefault="007359AD" w:rsidP="006B1F6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3" w:type="dxa"/>
          </w:tcPr>
          <w:p w14:paraId="5C1249F8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08B149E5" w14:textId="77777777" w:rsidTr="00A046B1">
        <w:tc>
          <w:tcPr>
            <w:tcW w:w="1668" w:type="dxa"/>
          </w:tcPr>
          <w:p w14:paraId="2A1989FB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969" w:type="dxa"/>
            <w:gridSpan w:val="6"/>
          </w:tcPr>
          <w:p w14:paraId="30CF2B17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20" w:type="dxa"/>
          </w:tcPr>
          <w:p w14:paraId="16B4E115" w14:textId="77777777" w:rsidR="00024AC5" w:rsidRDefault="007359AD" w:rsidP="006B1F6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323" w:type="dxa"/>
          </w:tcPr>
          <w:p w14:paraId="342BA04C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69D807E8" w14:textId="77777777" w:rsidTr="00A046B1">
        <w:tc>
          <w:tcPr>
            <w:tcW w:w="1668" w:type="dxa"/>
          </w:tcPr>
          <w:p w14:paraId="146C9835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75" w:type="dxa"/>
            <w:gridSpan w:val="2"/>
          </w:tcPr>
          <w:p w14:paraId="2517DDB5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1FA121ED" w14:textId="77777777" w:rsidR="00024AC5" w:rsidRDefault="007359AD" w:rsidP="006B1F6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18" w:type="dxa"/>
            <w:gridSpan w:val="2"/>
          </w:tcPr>
          <w:p w14:paraId="039F4B48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20" w:type="dxa"/>
          </w:tcPr>
          <w:p w14:paraId="1117B5E4" w14:textId="77777777" w:rsidR="00024AC5" w:rsidRDefault="007359AD" w:rsidP="006B1F6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留学国家</w:t>
            </w:r>
          </w:p>
        </w:tc>
        <w:tc>
          <w:tcPr>
            <w:tcW w:w="2323" w:type="dxa"/>
          </w:tcPr>
          <w:p w14:paraId="55A9B029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7395D99D" w14:textId="77777777" w:rsidTr="00A046B1">
        <w:tc>
          <w:tcPr>
            <w:tcW w:w="1668" w:type="dxa"/>
          </w:tcPr>
          <w:p w14:paraId="1FB44884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69" w:type="dxa"/>
            <w:gridSpan w:val="6"/>
          </w:tcPr>
          <w:p w14:paraId="624EC5BF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20" w:type="dxa"/>
          </w:tcPr>
          <w:p w14:paraId="03050968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23" w:type="dxa"/>
          </w:tcPr>
          <w:p w14:paraId="73468629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51A4E9DD" w14:textId="77777777" w:rsidTr="00A046B1">
        <w:tc>
          <w:tcPr>
            <w:tcW w:w="1668" w:type="dxa"/>
          </w:tcPr>
          <w:p w14:paraId="56CA6394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969" w:type="dxa"/>
            <w:gridSpan w:val="6"/>
          </w:tcPr>
          <w:p w14:paraId="2D5B153C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220" w:type="dxa"/>
          </w:tcPr>
          <w:p w14:paraId="1A4A6AED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2323" w:type="dxa"/>
          </w:tcPr>
          <w:p w14:paraId="33F4CE8E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53F6E3F9" w14:textId="77777777" w:rsidTr="00A046B1">
        <w:tc>
          <w:tcPr>
            <w:tcW w:w="1668" w:type="dxa"/>
          </w:tcPr>
          <w:p w14:paraId="3EAC99AE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</w:t>
            </w:r>
          </w:p>
        </w:tc>
        <w:tc>
          <w:tcPr>
            <w:tcW w:w="7512" w:type="dxa"/>
            <w:gridSpan w:val="8"/>
          </w:tcPr>
          <w:p w14:paraId="7E906C3E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□院士       □特贴专家      □突贡专家     □授衔专家  </w:t>
            </w:r>
          </w:p>
          <w:p w14:paraId="05958408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□国家人才   □市级人才</w:t>
            </w:r>
          </w:p>
        </w:tc>
      </w:tr>
      <w:tr w:rsidR="00024AC5" w14:paraId="118A2979" w14:textId="77777777" w:rsidTr="00A046B1">
        <w:tc>
          <w:tcPr>
            <w:tcW w:w="1668" w:type="dxa"/>
          </w:tcPr>
          <w:p w14:paraId="4194A2B8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12" w:type="dxa"/>
            <w:gridSpan w:val="8"/>
          </w:tcPr>
          <w:p w14:paraId="7E334FD2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07A80FBD" w14:textId="77777777" w:rsidTr="00A046B1">
        <w:tc>
          <w:tcPr>
            <w:tcW w:w="1668" w:type="dxa"/>
          </w:tcPr>
          <w:p w14:paraId="7C65B5EF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512" w:type="dxa"/>
            <w:gridSpan w:val="8"/>
          </w:tcPr>
          <w:p w14:paraId="65018DC1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高等学校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中介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其它</w:t>
            </w:r>
          </w:p>
        </w:tc>
      </w:tr>
      <w:tr w:rsidR="00024AC5" w14:paraId="6A70B7F0" w14:textId="77777777" w:rsidTr="00A046B1">
        <w:tc>
          <w:tcPr>
            <w:tcW w:w="1668" w:type="dxa"/>
          </w:tcPr>
          <w:p w14:paraId="55708B58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781" w:type="dxa"/>
            <w:gridSpan w:val="5"/>
          </w:tcPr>
          <w:p w14:paraId="599E85F6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408" w:type="dxa"/>
            <w:gridSpan w:val="2"/>
          </w:tcPr>
          <w:p w14:paraId="318603C9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323" w:type="dxa"/>
          </w:tcPr>
          <w:p w14:paraId="7D4C128D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20554524" w14:textId="77777777" w:rsidTr="00A046B1">
        <w:tc>
          <w:tcPr>
            <w:tcW w:w="1668" w:type="dxa"/>
          </w:tcPr>
          <w:p w14:paraId="014D50D3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3781" w:type="dxa"/>
            <w:gridSpan w:val="5"/>
          </w:tcPr>
          <w:p w14:paraId="0E2271F1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408" w:type="dxa"/>
            <w:gridSpan w:val="2"/>
          </w:tcPr>
          <w:p w14:paraId="5A79E25F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23" w:type="dxa"/>
          </w:tcPr>
          <w:p w14:paraId="10EE4838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31B14926" w14:textId="77777777" w:rsidTr="00A046B1">
        <w:tc>
          <w:tcPr>
            <w:tcW w:w="1668" w:type="dxa"/>
          </w:tcPr>
          <w:p w14:paraId="024A43C8" w14:textId="77777777" w:rsidR="00024AC5" w:rsidRDefault="007359AD" w:rsidP="006B1F66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927" w:type="dxa"/>
          </w:tcPr>
          <w:p w14:paraId="761710FE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1446" w:type="dxa"/>
            <w:gridSpan w:val="2"/>
          </w:tcPr>
          <w:p w14:paraId="6DF3C919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139" w:type="dxa"/>
            <w:gridSpan w:val="5"/>
          </w:tcPr>
          <w:p w14:paraId="3C76B958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077569B4" w14:textId="77777777" w:rsidTr="00A046B1">
        <w:tc>
          <w:tcPr>
            <w:tcW w:w="1668" w:type="dxa"/>
          </w:tcPr>
          <w:p w14:paraId="79500B05" w14:textId="77777777" w:rsidR="00024AC5" w:rsidRDefault="007359AD" w:rsidP="006B1F6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市级以上学术团体兼职</w:t>
            </w:r>
          </w:p>
        </w:tc>
        <w:tc>
          <w:tcPr>
            <w:tcW w:w="7512" w:type="dxa"/>
            <w:gridSpan w:val="8"/>
          </w:tcPr>
          <w:p w14:paraId="0EC3C551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2B704425" w14:textId="77777777" w:rsidTr="00A046B1">
        <w:tc>
          <w:tcPr>
            <w:tcW w:w="1668" w:type="dxa"/>
          </w:tcPr>
          <w:p w14:paraId="3E64D77D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愿意参加的工作</w:t>
            </w:r>
          </w:p>
        </w:tc>
        <w:tc>
          <w:tcPr>
            <w:tcW w:w="7512" w:type="dxa"/>
            <w:gridSpan w:val="8"/>
            <w:vAlign w:val="center"/>
          </w:tcPr>
          <w:p w14:paraId="3DAB999F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□行业科技攻关       □标准制修订       □技术经济咨询   </w:t>
            </w:r>
          </w:p>
          <w:p w14:paraId="7B313FFA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□品牌培育评定       □监督职能         □行业政策规划</w:t>
            </w:r>
          </w:p>
        </w:tc>
      </w:tr>
      <w:tr w:rsidR="00024AC5" w14:paraId="1BE09C67" w14:textId="77777777" w:rsidTr="00A046B1">
        <w:trPr>
          <w:trHeight w:val="2227"/>
        </w:trPr>
        <w:tc>
          <w:tcPr>
            <w:tcW w:w="1668" w:type="dxa"/>
            <w:vAlign w:val="center"/>
          </w:tcPr>
          <w:p w14:paraId="0CF30FB1" w14:textId="77777777" w:rsidR="00024AC5" w:rsidRDefault="007359AD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年来从事的主要研究管理工作，取得的主要成果，获得奖励情况</w:t>
            </w:r>
            <w:r>
              <w:rPr>
                <w:rFonts w:hint="eastAsia"/>
                <w:sz w:val="24"/>
              </w:rPr>
              <w:t>(200</w:t>
            </w:r>
            <w:r>
              <w:rPr>
                <w:rFonts w:hint="eastAsia"/>
                <w:sz w:val="24"/>
              </w:rPr>
              <w:t>字之内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512" w:type="dxa"/>
            <w:gridSpan w:val="8"/>
          </w:tcPr>
          <w:p w14:paraId="63ADC161" w14:textId="77777777" w:rsidR="00024AC5" w:rsidRDefault="00024AC5" w:rsidP="006B1F66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  <w:tr w:rsidR="00024AC5" w14:paraId="0D30AA3A" w14:textId="77777777" w:rsidTr="00A046B1">
        <w:trPr>
          <w:trHeight w:val="2165"/>
        </w:trPr>
        <w:tc>
          <w:tcPr>
            <w:tcW w:w="1668" w:type="dxa"/>
          </w:tcPr>
          <w:p w14:paraId="12DCE00E" w14:textId="77777777" w:rsidR="001E0865" w:rsidRDefault="001E0865" w:rsidP="001E0865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14:paraId="3E8C3B3F" w14:textId="77777777" w:rsidR="00024AC5" w:rsidRDefault="007359AD" w:rsidP="001E0865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分会（委员会）推荐意见</w:t>
            </w:r>
          </w:p>
        </w:tc>
        <w:tc>
          <w:tcPr>
            <w:tcW w:w="7512" w:type="dxa"/>
            <w:gridSpan w:val="8"/>
            <w:vAlign w:val="center"/>
          </w:tcPr>
          <w:p w14:paraId="24C9C8A3" w14:textId="77777777" w:rsidR="00A046B1" w:rsidRDefault="00A046B1" w:rsidP="00A046B1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14:paraId="6C22EC81" w14:textId="77777777" w:rsidR="00024AC5" w:rsidRDefault="00024AC5" w:rsidP="00A046B1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14:paraId="12D80228" w14:textId="77777777" w:rsidR="00A046B1" w:rsidRDefault="00A046B1" w:rsidP="00A046B1">
            <w:pPr>
              <w:adjustRightInd w:val="0"/>
              <w:snapToGrid w:val="0"/>
              <w:spacing w:line="300" w:lineRule="auto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 w14:paraId="03D78496" w14:textId="77777777" w:rsidR="00A046B1" w:rsidRDefault="00A046B1" w:rsidP="00A046B1">
            <w:pPr>
              <w:adjustRightInd w:val="0"/>
              <w:snapToGrid w:val="0"/>
              <w:spacing w:line="300" w:lineRule="auto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秘书长、主任签字：</w:t>
            </w:r>
          </w:p>
          <w:p w14:paraId="7E062FFA" w14:textId="77777777" w:rsidR="00A046B1" w:rsidRDefault="00A046B1" w:rsidP="00A046B1">
            <w:pPr>
              <w:adjustRightInd w:val="0"/>
              <w:snapToGrid w:val="0"/>
              <w:spacing w:line="300" w:lineRule="auto"/>
              <w:ind w:firstLineChars="1700" w:firstLine="4080"/>
              <w:rPr>
                <w:sz w:val="24"/>
              </w:rPr>
            </w:pPr>
          </w:p>
          <w:p w14:paraId="4E6B8095" w14:textId="77777777" w:rsidR="00024AC5" w:rsidRDefault="007359AD" w:rsidP="00A046B1">
            <w:pPr>
              <w:adjustRightInd w:val="0"/>
              <w:snapToGrid w:val="0"/>
              <w:spacing w:line="30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 w:rsidR="00A046B1">
              <w:rPr>
                <w:rFonts w:hint="eastAsia"/>
                <w:sz w:val="24"/>
              </w:rPr>
              <w:t xml:space="preserve"> </w:t>
            </w:r>
            <w:r w:rsidR="00B62529">
              <w:rPr>
                <w:rFonts w:hint="eastAsia"/>
                <w:sz w:val="24"/>
              </w:rPr>
              <w:t>期</w:t>
            </w:r>
          </w:p>
        </w:tc>
      </w:tr>
    </w:tbl>
    <w:p w14:paraId="1EFF1B3C" w14:textId="77777777" w:rsidR="00024AC5" w:rsidRDefault="007359AD" w:rsidP="006B1F66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证明性材料请提供复印件。</w:t>
      </w:r>
    </w:p>
    <w:p w14:paraId="3BC48E0F" w14:textId="77777777" w:rsidR="00024AC5" w:rsidRPr="00927944" w:rsidRDefault="007359AD" w:rsidP="006B1F6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sz w:val="24"/>
        </w:rPr>
      </w:pPr>
      <w:r>
        <w:rPr>
          <w:rFonts w:hint="eastAsia"/>
          <w:b/>
          <w:sz w:val="28"/>
          <w:szCs w:val="28"/>
        </w:rPr>
        <w:t>技术经济专家登记表证明性材料包括：</w:t>
      </w:r>
      <w:r w:rsidR="00927944" w:rsidRPr="00927944">
        <w:rPr>
          <w:rFonts w:asciiTheme="minorEastAsia" w:eastAsiaTheme="minorEastAsia" w:hAnsiTheme="minorEastAsia" w:hint="eastAsia"/>
          <w:sz w:val="24"/>
        </w:rPr>
        <w:t>1.</w:t>
      </w:r>
      <w:r w:rsidRPr="00927944">
        <w:rPr>
          <w:rFonts w:asciiTheme="minorEastAsia" w:eastAsiaTheme="minorEastAsia" w:hAnsiTheme="minorEastAsia" w:hint="eastAsia"/>
          <w:sz w:val="24"/>
        </w:rPr>
        <w:t>本人最高学历证书及毕业证书复印件</w:t>
      </w:r>
      <w:r w:rsidR="00927944" w:rsidRPr="00927944">
        <w:rPr>
          <w:rFonts w:asciiTheme="minorEastAsia" w:eastAsiaTheme="minorEastAsia" w:hAnsiTheme="minorEastAsia" w:hint="eastAsia"/>
          <w:sz w:val="24"/>
        </w:rPr>
        <w:t>；</w:t>
      </w:r>
    </w:p>
    <w:p w14:paraId="7E8AB74D" w14:textId="77777777" w:rsidR="00024AC5" w:rsidRPr="00927944" w:rsidRDefault="00927944" w:rsidP="006B1F66">
      <w:pPr>
        <w:tabs>
          <w:tab w:val="left" w:pos="360"/>
        </w:tabs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927944">
        <w:rPr>
          <w:rFonts w:asciiTheme="minorEastAsia" w:eastAsiaTheme="minorEastAsia" w:hAnsiTheme="minorEastAsia" w:hint="eastAsia"/>
          <w:sz w:val="24"/>
        </w:rPr>
        <w:t>2.</w:t>
      </w:r>
      <w:r w:rsidR="007359AD" w:rsidRPr="00927944">
        <w:rPr>
          <w:rFonts w:asciiTheme="minorEastAsia" w:eastAsiaTheme="minorEastAsia" w:hAnsiTheme="minorEastAsia" w:hint="eastAsia"/>
          <w:sz w:val="24"/>
        </w:rPr>
        <w:t>本人最高技术职称复印件</w:t>
      </w:r>
      <w:r w:rsidR="006B1F66" w:rsidRPr="00927944">
        <w:rPr>
          <w:rFonts w:asciiTheme="minorEastAsia" w:eastAsiaTheme="minorEastAsia" w:hAnsiTheme="minorEastAsia" w:hint="eastAsia"/>
          <w:sz w:val="24"/>
        </w:rPr>
        <w:t>；</w:t>
      </w:r>
      <w:r w:rsidRPr="00927944">
        <w:rPr>
          <w:rFonts w:asciiTheme="minorEastAsia" w:eastAsiaTheme="minorEastAsia" w:hAnsiTheme="minorEastAsia" w:hint="eastAsia"/>
          <w:sz w:val="24"/>
        </w:rPr>
        <w:t>3.</w:t>
      </w:r>
      <w:r w:rsidR="007359AD" w:rsidRPr="00927944">
        <w:rPr>
          <w:rFonts w:asciiTheme="minorEastAsia" w:eastAsiaTheme="minorEastAsia" w:hAnsiTheme="minorEastAsia" w:hint="eastAsia"/>
          <w:sz w:val="24"/>
        </w:rPr>
        <w:t>本人获得荣誉称号证书复印件</w:t>
      </w:r>
      <w:r w:rsidRPr="00927944">
        <w:rPr>
          <w:rFonts w:asciiTheme="minorEastAsia" w:eastAsiaTheme="minorEastAsia" w:hAnsiTheme="minorEastAsia" w:hint="eastAsia"/>
          <w:sz w:val="24"/>
        </w:rPr>
        <w:t>。</w:t>
      </w:r>
    </w:p>
    <w:sectPr w:rsidR="00024AC5" w:rsidRPr="00927944" w:rsidSect="00F6636F">
      <w:footerReference w:type="default" r:id="rId7"/>
      <w:pgSz w:w="11906" w:h="16838"/>
      <w:pgMar w:top="1276" w:right="1274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1E29" w14:textId="77777777" w:rsidR="00F6636F" w:rsidRDefault="00F6636F" w:rsidP="00D65089">
      <w:r>
        <w:separator/>
      </w:r>
    </w:p>
  </w:endnote>
  <w:endnote w:type="continuationSeparator" w:id="0">
    <w:p w14:paraId="2F729AF7" w14:textId="77777777" w:rsidR="00F6636F" w:rsidRDefault="00F6636F" w:rsidP="00D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2583"/>
      <w:docPartObj>
        <w:docPartGallery w:val="Page Numbers (Bottom of Page)"/>
        <w:docPartUnique/>
      </w:docPartObj>
    </w:sdtPr>
    <w:sdtContent>
      <w:p w14:paraId="6DFA961B" w14:textId="77777777" w:rsidR="00D65089" w:rsidRDefault="00D650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5089">
          <w:rPr>
            <w:noProof/>
            <w:lang w:val="zh-CN"/>
          </w:rPr>
          <w:t>4</w:t>
        </w:r>
        <w:r>
          <w:fldChar w:fldCharType="end"/>
        </w:r>
      </w:p>
    </w:sdtContent>
  </w:sdt>
  <w:p w14:paraId="415D7196" w14:textId="77777777" w:rsidR="00D65089" w:rsidRDefault="00D65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C126" w14:textId="77777777" w:rsidR="00F6636F" w:rsidRDefault="00F6636F" w:rsidP="00D65089">
      <w:r>
        <w:separator/>
      </w:r>
    </w:p>
  </w:footnote>
  <w:footnote w:type="continuationSeparator" w:id="0">
    <w:p w14:paraId="47D68418" w14:textId="77777777" w:rsidR="00F6636F" w:rsidRDefault="00F6636F" w:rsidP="00D6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B7A"/>
    <w:multiLevelType w:val="multilevel"/>
    <w:tmpl w:val="11837B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379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5NDA4NDc5NDNiYjQwNzJkNzJmMWM2ZTAzN2I1ODgifQ=="/>
  </w:docVars>
  <w:rsids>
    <w:rsidRoot w:val="00A72325"/>
    <w:rsid w:val="00024AC5"/>
    <w:rsid w:val="001125A6"/>
    <w:rsid w:val="001465F6"/>
    <w:rsid w:val="001E0865"/>
    <w:rsid w:val="001E50D0"/>
    <w:rsid w:val="001E7C96"/>
    <w:rsid w:val="00267A16"/>
    <w:rsid w:val="00365FD6"/>
    <w:rsid w:val="003D4A25"/>
    <w:rsid w:val="004214AD"/>
    <w:rsid w:val="004E235B"/>
    <w:rsid w:val="00551F0A"/>
    <w:rsid w:val="00606A31"/>
    <w:rsid w:val="0062448A"/>
    <w:rsid w:val="006446D6"/>
    <w:rsid w:val="006653D6"/>
    <w:rsid w:val="00693B9E"/>
    <w:rsid w:val="0069555D"/>
    <w:rsid w:val="006B1F66"/>
    <w:rsid w:val="007359AD"/>
    <w:rsid w:val="00844250"/>
    <w:rsid w:val="00891254"/>
    <w:rsid w:val="00927944"/>
    <w:rsid w:val="009A4E9F"/>
    <w:rsid w:val="009C42C9"/>
    <w:rsid w:val="00A046B1"/>
    <w:rsid w:val="00A17311"/>
    <w:rsid w:val="00A44503"/>
    <w:rsid w:val="00A72325"/>
    <w:rsid w:val="00A87E7F"/>
    <w:rsid w:val="00B1148C"/>
    <w:rsid w:val="00B36796"/>
    <w:rsid w:val="00B62529"/>
    <w:rsid w:val="00BC3E62"/>
    <w:rsid w:val="00D1480C"/>
    <w:rsid w:val="00D275AB"/>
    <w:rsid w:val="00D65089"/>
    <w:rsid w:val="00E7761F"/>
    <w:rsid w:val="00F2309A"/>
    <w:rsid w:val="00F6636F"/>
    <w:rsid w:val="00F87285"/>
    <w:rsid w:val="00FD00EA"/>
    <w:rsid w:val="00FE2D49"/>
    <w:rsid w:val="3333599F"/>
    <w:rsid w:val="536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3E0F"/>
  <w15:docId w15:val="{675ACFBA-1ECA-4C42-B76E-0CDC258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B1F6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B1F6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442</Characters>
  <Application>Microsoft Office Word</Application>
  <DocSecurity>0</DocSecurity>
  <Lines>3</Lines>
  <Paragraphs>1</Paragraphs>
  <ScaleCrop>false</ScaleCrop>
  <Company>CRIA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Dongwenmin</dc:creator>
  <cp:lastModifiedBy>宝锁 赵</cp:lastModifiedBy>
  <cp:revision>13</cp:revision>
  <cp:lastPrinted>2024-01-04T05:52:00Z</cp:lastPrinted>
  <dcterms:created xsi:type="dcterms:W3CDTF">2024-01-04T05:01:00Z</dcterms:created>
  <dcterms:modified xsi:type="dcterms:W3CDTF">2024-01-31T02:52:00Z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710D88C58A5D4E39AC8DAB9695814038_12</vt:lpwstr>
  </property>
</Properties>
</file>