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76DC" w14:textId="77777777" w:rsidR="00E245C4" w:rsidRPr="00E245C4" w:rsidRDefault="00E245C4" w:rsidP="00E245C4">
      <w:pPr>
        <w:widowControl/>
        <w:spacing w:before="100" w:beforeAutospacing="1" w:after="100" w:afterAutospacing="1" w:line="37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5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1"/>
        </w:rPr>
        <w:t>一、轮胎类</w:t>
      </w:r>
      <w:r w:rsidRPr="00E245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1"/>
        </w:rPr>
        <w:br/>
        <w:t>1、主导产品：轮胎</w:t>
      </w:r>
    </w:p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4978"/>
        <w:gridCol w:w="2519"/>
      </w:tblGrid>
      <w:tr w:rsidR="00E245C4" w:rsidRPr="00E245C4" w14:paraId="0BEB9503" w14:textId="77777777" w:rsidTr="00E245C4">
        <w:trPr>
          <w:trHeight w:val="405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FA4E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 名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5D04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 业 名 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389D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营业收入（亿元）</w:t>
            </w:r>
          </w:p>
        </w:tc>
      </w:tr>
      <w:tr w:rsidR="00E245C4" w:rsidRPr="00E245C4" w14:paraId="7DB5D38C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0456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2FB1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中策橡胶集团股份有限公司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CBE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277.8</w:t>
            </w:r>
          </w:p>
        </w:tc>
      </w:tr>
      <w:tr w:rsidR="00E245C4" w:rsidRPr="00E245C4" w14:paraId="2517EEA0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1AD7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7FDE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赛轮集团</w:t>
            </w:r>
            <w:proofErr w:type="gramEnd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45AB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209.1</w:t>
            </w:r>
          </w:p>
        </w:tc>
      </w:tr>
      <w:tr w:rsidR="00E245C4" w:rsidRPr="00E245C4" w14:paraId="08F8D530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A3E0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B4EF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山东玲珑轮胎股份有限公司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1363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170.4</w:t>
            </w:r>
          </w:p>
        </w:tc>
      </w:tr>
      <w:tr w:rsidR="00E245C4" w:rsidRPr="00E245C4" w14:paraId="1FFF10E5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74EA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2448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佳通轮胎（中国）投资有限公司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C98C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122.6</w:t>
            </w:r>
          </w:p>
        </w:tc>
      </w:tr>
      <w:tr w:rsidR="00E245C4" w:rsidRPr="00E245C4" w14:paraId="1896279B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7F6E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81AB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三角轮胎股份有限公司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4CE2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90.5</w:t>
            </w:r>
          </w:p>
        </w:tc>
      </w:tr>
      <w:tr w:rsidR="00E245C4" w:rsidRPr="00E245C4" w14:paraId="33A1164B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A32E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0DB8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双钱轮胎集团有限公司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3C388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86.7</w:t>
            </w:r>
          </w:p>
        </w:tc>
      </w:tr>
      <w:tr w:rsidR="00E245C4" w:rsidRPr="00E245C4" w14:paraId="4A78FB0F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1059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FB96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青岛双星轮胎工业有限公司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9B9C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83.0</w:t>
            </w:r>
          </w:p>
        </w:tc>
      </w:tr>
      <w:tr w:rsidR="00E245C4" w:rsidRPr="00E245C4" w14:paraId="6A3BDF20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43A4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C88B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浦林成山</w:t>
            </w:r>
            <w:proofErr w:type="gramEnd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（山东）轮胎有限公司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6976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81.6</w:t>
            </w:r>
          </w:p>
        </w:tc>
      </w:tr>
      <w:tr w:rsidR="00E245C4" w:rsidRPr="00E245C4" w14:paraId="1265A0DC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BC71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25A0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米其林（中国）投资有限公司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3DA9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75.9</w:t>
            </w:r>
          </w:p>
        </w:tc>
      </w:tr>
      <w:tr w:rsidR="00E245C4" w:rsidRPr="00E245C4" w14:paraId="15CCFDB8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8CEC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133E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贵州轮胎股份有限公司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12B0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74.1</w:t>
            </w:r>
          </w:p>
        </w:tc>
      </w:tr>
      <w:tr w:rsidR="00E245C4" w:rsidRPr="00E245C4" w14:paraId="58419C2F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E429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CED3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山东昊华轮胎有限公司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58C3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63.5</w:t>
            </w:r>
          </w:p>
        </w:tc>
      </w:tr>
      <w:tr w:rsidR="00E245C4" w:rsidRPr="00E245C4" w14:paraId="10773948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18E5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771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青岛森麒麟轮胎股份有限公司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8065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60.5</w:t>
            </w:r>
          </w:p>
        </w:tc>
      </w:tr>
      <w:tr w:rsidR="00E245C4" w:rsidRPr="00E245C4" w14:paraId="46044F37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D293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212D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厦门正新橡胶工业有限公司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8C9D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60.0</w:t>
            </w:r>
          </w:p>
        </w:tc>
      </w:tr>
      <w:tr w:rsidR="00E245C4" w:rsidRPr="00E245C4" w14:paraId="67FE3662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FD27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9DEC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倍耐力轮胎有限公司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4069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59.4</w:t>
            </w:r>
          </w:p>
        </w:tc>
      </w:tr>
      <w:tr w:rsidR="00E245C4" w:rsidRPr="00E245C4" w14:paraId="2AA184CA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931C8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99E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四川海大橡胶集团有限公司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7068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53.3</w:t>
            </w:r>
          </w:p>
        </w:tc>
      </w:tr>
      <w:tr w:rsidR="00E245C4" w:rsidRPr="00E245C4" w14:paraId="04FF8011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011E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A85B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山东华盛橡胶有限公司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84798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51.7</w:t>
            </w:r>
          </w:p>
        </w:tc>
      </w:tr>
      <w:tr w:rsidR="00E245C4" w:rsidRPr="00E245C4" w14:paraId="5B0ECFDF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0CAB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EA83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山东昌丰轮胎有限公司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789D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49.4</w:t>
            </w:r>
          </w:p>
        </w:tc>
      </w:tr>
      <w:tr w:rsidR="00E245C4" w:rsidRPr="00E245C4" w14:paraId="771467B9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979A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CB4C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风神轮胎股份有限公司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866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47.9</w:t>
            </w:r>
          </w:p>
        </w:tc>
      </w:tr>
      <w:tr w:rsidR="00E245C4" w:rsidRPr="00E245C4" w14:paraId="64B1E855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C0E8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647A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山东万达宝通轮胎有限公司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7C01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46.5</w:t>
            </w:r>
          </w:p>
        </w:tc>
      </w:tr>
      <w:tr w:rsidR="00E245C4" w:rsidRPr="00E245C4" w14:paraId="753B63D4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AEFF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42CC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万力轮胎股份有限公司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6663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43.1</w:t>
            </w:r>
          </w:p>
        </w:tc>
      </w:tr>
    </w:tbl>
    <w:p w14:paraId="0271A9CA" w14:textId="77777777" w:rsidR="00E245C4" w:rsidRPr="00E245C4" w:rsidRDefault="00E245C4" w:rsidP="00E245C4">
      <w:pPr>
        <w:widowControl/>
        <w:spacing w:before="100" w:beforeAutospacing="1" w:after="100" w:afterAutospacing="1" w:line="37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5C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br/>
      </w:r>
      <w:r w:rsidRPr="00E245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1"/>
        </w:rPr>
        <w:t>2、主导产品：力车胎</w:t>
      </w:r>
    </w:p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4987"/>
        <w:gridCol w:w="2509"/>
      </w:tblGrid>
      <w:tr w:rsidR="00E245C4" w:rsidRPr="00E245C4" w14:paraId="6D195424" w14:textId="77777777" w:rsidTr="00E245C4">
        <w:trPr>
          <w:trHeight w:val="405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B61E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 名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7CB9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 业 名 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B17B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营业收入（亿元）</w:t>
            </w:r>
          </w:p>
        </w:tc>
      </w:tr>
      <w:tr w:rsidR="00E245C4" w:rsidRPr="00E245C4" w14:paraId="5A495A72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DDDA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DB4E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厦门正新橡胶工业有限公司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0C16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42.1</w:t>
            </w:r>
          </w:p>
        </w:tc>
      </w:tr>
      <w:tr w:rsidR="00E245C4" w:rsidRPr="00E245C4" w14:paraId="716A1823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FBE2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F9A5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中策橡胶集团有限公司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1CFB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31.4</w:t>
            </w:r>
          </w:p>
        </w:tc>
      </w:tr>
      <w:tr w:rsidR="00E245C4" w:rsidRPr="00E245C4" w14:paraId="6BB49CF2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CD83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EDC2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四川远星橡胶有限责任公司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0331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22.6</w:t>
            </w:r>
          </w:p>
        </w:tc>
      </w:tr>
      <w:tr w:rsidR="00E245C4" w:rsidRPr="00E245C4" w14:paraId="1CD99526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5D47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4D07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江苏三元轮胎有限公司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D588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20.5</w:t>
            </w:r>
          </w:p>
        </w:tc>
      </w:tr>
      <w:tr w:rsidR="00E245C4" w:rsidRPr="00E245C4" w14:paraId="46C7618D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B9A6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0870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天津市万达轮胎集团有限公司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967F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17.3</w:t>
            </w:r>
          </w:p>
        </w:tc>
      </w:tr>
      <w:tr w:rsidR="00E245C4" w:rsidRPr="00E245C4" w14:paraId="52BB1DA0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635B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8737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青岛东方工业品（集团）有限公司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38ED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9.6</w:t>
            </w:r>
          </w:p>
        </w:tc>
      </w:tr>
      <w:tr w:rsidR="00E245C4" w:rsidRPr="00E245C4" w14:paraId="078CA5FA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C6F5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781B8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新东岳集团有限公司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83D1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6.8</w:t>
            </w:r>
          </w:p>
        </w:tc>
      </w:tr>
      <w:tr w:rsidR="00E245C4" w:rsidRPr="00E245C4" w14:paraId="176AC7BD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1CA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FC1F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山东吉路尔轮胎有限公司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0899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6.7</w:t>
            </w:r>
          </w:p>
        </w:tc>
      </w:tr>
      <w:tr w:rsidR="00E245C4" w:rsidRPr="00E245C4" w14:paraId="70E10741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D506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1BEA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腾森橡胶</w:t>
            </w:r>
            <w:proofErr w:type="gramEnd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轮胎（威海）有限公司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CF57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5.1</w:t>
            </w:r>
          </w:p>
        </w:tc>
      </w:tr>
      <w:tr w:rsidR="00E245C4" w:rsidRPr="00E245C4" w14:paraId="6A6B4AEF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0379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1296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蚌埠伊诺华轮胎有限公司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EC2F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3.3</w:t>
            </w:r>
          </w:p>
        </w:tc>
      </w:tr>
    </w:tbl>
    <w:p w14:paraId="3126A9A9" w14:textId="77777777" w:rsidR="00E245C4" w:rsidRPr="00E245C4" w:rsidRDefault="00E245C4" w:rsidP="00E245C4">
      <w:pPr>
        <w:widowControl/>
        <w:spacing w:before="100" w:beforeAutospacing="1" w:after="100" w:afterAutospacing="1" w:line="37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5C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br/>
      </w:r>
      <w:r w:rsidRPr="00E245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1"/>
        </w:rPr>
        <w:t>二、非轮胎类</w:t>
      </w:r>
      <w:r w:rsidRPr="00E245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1"/>
        </w:rPr>
        <w:br/>
        <w:t>1、主导产品：输送带</w:t>
      </w:r>
    </w:p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4987"/>
        <w:gridCol w:w="2509"/>
      </w:tblGrid>
      <w:tr w:rsidR="00E245C4" w:rsidRPr="00E245C4" w14:paraId="22CB1F4A" w14:textId="77777777" w:rsidTr="00E245C4">
        <w:trPr>
          <w:trHeight w:val="405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7956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 名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A940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 业 名 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E096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营业收入（亿元）</w:t>
            </w:r>
          </w:p>
        </w:tc>
      </w:tr>
      <w:tr w:rsidR="00E245C4" w:rsidRPr="00E245C4" w14:paraId="2F820F19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C2B2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1609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浙江双箭橡胶股份有限公司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4969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21.9</w:t>
            </w:r>
          </w:p>
        </w:tc>
      </w:tr>
      <w:tr w:rsidR="00E245C4" w:rsidRPr="00E245C4" w14:paraId="119B815A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A0FA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7E7F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山东康迪泰克工程橡胶有限公司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9D3B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15.3</w:t>
            </w:r>
          </w:p>
        </w:tc>
      </w:tr>
      <w:tr w:rsidR="00E245C4" w:rsidRPr="00E245C4" w14:paraId="77996253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E0EF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11F8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无锡百年通工业输送有限公司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44DC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12.9</w:t>
            </w:r>
          </w:p>
        </w:tc>
      </w:tr>
      <w:tr w:rsidR="00E245C4" w:rsidRPr="00E245C4" w14:paraId="62567635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DF47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8BC9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三维控股集团股份有限公司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6F51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10.9</w:t>
            </w:r>
          </w:p>
        </w:tc>
      </w:tr>
      <w:tr w:rsidR="00E245C4" w:rsidRPr="00E245C4" w14:paraId="4BCE4D37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1C83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9B9B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山东威普斯橡胶股份有限公司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6B15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8.9</w:t>
            </w:r>
          </w:p>
        </w:tc>
      </w:tr>
      <w:tr w:rsidR="00E245C4" w:rsidRPr="00E245C4" w14:paraId="64F717AA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5258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C764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安徽中意胶带有限责任公司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1F59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6.3</w:t>
            </w:r>
          </w:p>
        </w:tc>
      </w:tr>
      <w:tr w:rsidR="00E245C4" w:rsidRPr="00E245C4" w14:paraId="0FA78B27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3B9F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2E19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宁顺集团有限公司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5778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6.1</w:t>
            </w:r>
          </w:p>
        </w:tc>
      </w:tr>
      <w:tr w:rsidR="00E245C4" w:rsidRPr="00E245C4" w14:paraId="5149E915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21C7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B4ED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上海永利带业股份有限公司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C2B6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5.5</w:t>
            </w:r>
          </w:p>
        </w:tc>
      </w:tr>
      <w:tr w:rsidR="00E245C4" w:rsidRPr="00E245C4" w14:paraId="62DF5C0B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F9C6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EEF3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保定华</w:t>
            </w:r>
            <w:proofErr w:type="gramEnd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月胶带有限公司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C9AE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5.4</w:t>
            </w:r>
          </w:p>
        </w:tc>
      </w:tr>
      <w:tr w:rsidR="00E245C4" w:rsidRPr="00E245C4" w14:paraId="488CBF8E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B00D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B1E3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中南橡胶集团有限责任公司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2874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</w:t>
            </w:r>
          </w:p>
        </w:tc>
      </w:tr>
    </w:tbl>
    <w:p w14:paraId="5A9D81BA" w14:textId="77777777" w:rsidR="00E245C4" w:rsidRPr="00E245C4" w:rsidRDefault="00E245C4" w:rsidP="00E245C4">
      <w:pPr>
        <w:widowControl/>
        <w:spacing w:before="100" w:beforeAutospacing="1" w:after="100" w:afterAutospacing="1" w:line="37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5C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br/>
      </w:r>
      <w:r w:rsidRPr="00E245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1"/>
        </w:rPr>
        <w:t>2、主导产品：胶管</w:t>
      </w:r>
    </w:p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4987"/>
        <w:gridCol w:w="2509"/>
      </w:tblGrid>
      <w:tr w:rsidR="00E245C4" w:rsidRPr="00E245C4" w14:paraId="08B6FD68" w14:textId="77777777" w:rsidTr="00E245C4">
        <w:trPr>
          <w:trHeight w:val="405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69FE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 名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21B6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 业 名 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1B26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营业收入（亿元）</w:t>
            </w:r>
          </w:p>
        </w:tc>
      </w:tr>
      <w:tr w:rsidR="00E245C4" w:rsidRPr="00E245C4" w14:paraId="25FDC433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4315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6613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天津鹏翎集团股份有限公司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BC62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16.9</w:t>
            </w:r>
          </w:p>
        </w:tc>
      </w:tr>
      <w:tr w:rsidR="00E245C4" w:rsidRPr="00E245C4" w14:paraId="6913B5F5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CA01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6316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浙江峻和科技股份有限公司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1115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10.9</w:t>
            </w:r>
          </w:p>
        </w:tc>
      </w:tr>
      <w:tr w:rsidR="00E245C4" w:rsidRPr="00E245C4" w14:paraId="3DA4FFF4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87968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658D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四川川环科技股份有限公司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BADB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8.7</w:t>
            </w:r>
          </w:p>
        </w:tc>
      </w:tr>
      <w:tr w:rsidR="00E245C4" w:rsidRPr="00E245C4" w14:paraId="5EC8EAC3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C1AB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AC27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青岛三祥科技股份有限公司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3282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7.9</w:t>
            </w:r>
          </w:p>
        </w:tc>
      </w:tr>
      <w:tr w:rsidR="00E245C4" w:rsidRPr="00E245C4" w14:paraId="16830FCB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31F5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5568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南京利德东方橡塑科技有限公司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4FBF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5.34</w:t>
            </w:r>
          </w:p>
        </w:tc>
      </w:tr>
      <w:tr w:rsidR="00E245C4" w:rsidRPr="00E245C4" w14:paraId="63A47CC2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1A92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2FEC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山东美晨工业集团有限公司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6032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5.31</w:t>
            </w:r>
          </w:p>
        </w:tc>
      </w:tr>
      <w:tr w:rsidR="00E245C4" w:rsidRPr="00E245C4" w14:paraId="4D6D758D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30D2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C292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漯河利通液压科技股份有限公司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34F1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</w:t>
            </w:r>
          </w:p>
        </w:tc>
      </w:tr>
      <w:tr w:rsidR="00E245C4" w:rsidRPr="00E245C4" w14:paraId="37E553AD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3806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1FBF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青岛橡六胶管有限公司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CC318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3.3</w:t>
            </w:r>
          </w:p>
        </w:tc>
      </w:tr>
      <w:tr w:rsidR="00E245C4" w:rsidRPr="00E245C4" w14:paraId="634F7842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7D32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CB86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恒宇集团液压流体科技河北有限公司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AAEC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3.1</w:t>
            </w:r>
          </w:p>
        </w:tc>
      </w:tr>
      <w:tr w:rsidR="00E245C4" w:rsidRPr="00E245C4" w14:paraId="4802DE11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55AC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7BC1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河北中美特种橡胶有限公司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687C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1.9</w:t>
            </w:r>
          </w:p>
        </w:tc>
      </w:tr>
    </w:tbl>
    <w:p w14:paraId="310E0A11" w14:textId="77777777" w:rsidR="00E245C4" w:rsidRPr="00E245C4" w:rsidRDefault="00E245C4" w:rsidP="00E245C4">
      <w:pPr>
        <w:widowControl/>
        <w:spacing w:before="100" w:beforeAutospacing="1" w:after="100" w:afterAutospacing="1" w:line="37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5C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br/>
      </w:r>
      <w:r w:rsidRPr="00E245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1"/>
        </w:rPr>
        <w:t>3、主导产品：传动带</w:t>
      </w:r>
    </w:p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4995"/>
        <w:gridCol w:w="2499"/>
      </w:tblGrid>
      <w:tr w:rsidR="00E245C4" w:rsidRPr="00E245C4" w14:paraId="09CBF160" w14:textId="77777777" w:rsidTr="00E245C4">
        <w:trPr>
          <w:trHeight w:val="405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50A7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 名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02ED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 业 名 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2726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营业收入（亿元）</w:t>
            </w:r>
          </w:p>
        </w:tc>
      </w:tr>
      <w:tr w:rsidR="00E245C4" w:rsidRPr="00E245C4" w14:paraId="44E06238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7B16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EED0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三力士股份有限公司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9042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7.7</w:t>
            </w:r>
          </w:p>
        </w:tc>
      </w:tr>
      <w:tr w:rsidR="00E245C4" w:rsidRPr="00E245C4" w14:paraId="3BF8DD38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4DE5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20A2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浙江丰茂科技股份有限公司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BE7C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4.5</w:t>
            </w:r>
          </w:p>
        </w:tc>
      </w:tr>
      <w:tr w:rsidR="00E245C4" w:rsidRPr="00E245C4" w14:paraId="06D2A554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B923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474B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三维控股集团股份有限公司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F31B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3.3</w:t>
            </w:r>
          </w:p>
        </w:tc>
      </w:tr>
      <w:tr w:rsidR="00E245C4" w:rsidRPr="00E245C4" w14:paraId="605A10F5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D404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90AC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尉氏</w:t>
            </w:r>
            <w:proofErr w:type="gramStart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县久龙</w:t>
            </w:r>
            <w:proofErr w:type="gramEnd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橡塑有限公司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EC28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3.2</w:t>
            </w:r>
          </w:p>
        </w:tc>
      </w:tr>
      <w:tr w:rsidR="00E245C4" w:rsidRPr="00E245C4" w14:paraId="41E63BBA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9654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EA88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浙江保尔力橡塑股份有限公司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3761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3.1</w:t>
            </w:r>
          </w:p>
        </w:tc>
      </w:tr>
      <w:tr w:rsidR="00E245C4" w:rsidRPr="00E245C4" w14:paraId="267BBBDD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E339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D628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金久龙</w:t>
            </w:r>
            <w:proofErr w:type="gramEnd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实业有限公司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A6E0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2.9</w:t>
            </w:r>
          </w:p>
        </w:tc>
      </w:tr>
      <w:tr w:rsidR="00E245C4" w:rsidRPr="00E245C4" w14:paraId="11B46A6F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2E56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76B4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无锡市贝尔特胶带有限公司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B2198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2.2</w:t>
            </w:r>
          </w:p>
        </w:tc>
      </w:tr>
    </w:tbl>
    <w:p w14:paraId="5163F03A" w14:textId="77777777" w:rsidR="00E245C4" w:rsidRPr="00E245C4" w:rsidRDefault="00E245C4" w:rsidP="00E245C4">
      <w:pPr>
        <w:widowControl/>
        <w:spacing w:before="100" w:beforeAutospacing="1" w:after="100" w:afterAutospacing="1" w:line="37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5C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br/>
      </w:r>
      <w:r w:rsidRPr="00E245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1"/>
        </w:rPr>
        <w:t>4、主导产品：橡胶履带</w:t>
      </w:r>
    </w:p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4987"/>
        <w:gridCol w:w="2509"/>
      </w:tblGrid>
      <w:tr w:rsidR="00E245C4" w:rsidRPr="00E245C4" w14:paraId="3B97FEB6" w14:textId="77777777" w:rsidTr="00E245C4">
        <w:trPr>
          <w:trHeight w:val="405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3C95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 名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05D68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 业 名 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C453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营业收入（亿元）</w:t>
            </w:r>
          </w:p>
        </w:tc>
      </w:tr>
      <w:tr w:rsidR="00E245C4" w:rsidRPr="00E245C4" w14:paraId="262152EB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35AA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92D3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元创科技</w:t>
            </w:r>
            <w:proofErr w:type="gramEnd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股份有限公司（橡胶履带）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805C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12.2</w:t>
            </w:r>
          </w:p>
        </w:tc>
      </w:tr>
    </w:tbl>
    <w:p w14:paraId="6776D5BD" w14:textId="77777777" w:rsidR="00E245C4" w:rsidRPr="00E245C4" w:rsidRDefault="00E245C4" w:rsidP="00E245C4">
      <w:pPr>
        <w:widowControl/>
        <w:spacing w:before="100" w:beforeAutospacing="1" w:after="100" w:afterAutospacing="1" w:line="37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5C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br/>
      </w:r>
      <w:r w:rsidRPr="00E245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1"/>
        </w:rPr>
        <w:t>5、主导产品：橡胶制品</w:t>
      </w:r>
    </w:p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4978"/>
        <w:gridCol w:w="2519"/>
      </w:tblGrid>
      <w:tr w:rsidR="00E245C4" w:rsidRPr="00E245C4" w14:paraId="187295ED" w14:textId="77777777" w:rsidTr="00E245C4">
        <w:trPr>
          <w:trHeight w:val="405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2A1B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 名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3564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 业 名 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0D4D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营业收入（亿元）</w:t>
            </w:r>
          </w:p>
        </w:tc>
      </w:tr>
      <w:tr w:rsidR="00E245C4" w:rsidRPr="00E245C4" w14:paraId="1FFB9176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E59C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6CF0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安徽中鼎控股（集团）股份有限公司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03DB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210.7</w:t>
            </w:r>
          </w:p>
        </w:tc>
      </w:tr>
      <w:tr w:rsidR="00E245C4" w:rsidRPr="00E245C4" w14:paraId="671A231F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80D6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6B80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株洲时代新材料科技股份有限公司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DCFD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138.3</w:t>
            </w:r>
          </w:p>
        </w:tc>
      </w:tr>
      <w:tr w:rsidR="00E245C4" w:rsidRPr="00E245C4" w14:paraId="6761BEDD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23DD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A67C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建新赵氏集团有限公司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CD41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27.8</w:t>
            </w:r>
          </w:p>
        </w:tc>
      </w:tr>
      <w:tr w:rsidR="00E245C4" w:rsidRPr="00E245C4" w14:paraId="3B457986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400D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05EA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陕西延长石油西北橡胶有限责任公司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B981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24.9</w:t>
            </w:r>
          </w:p>
        </w:tc>
      </w:tr>
      <w:tr w:rsidR="00E245C4" w:rsidRPr="00E245C4" w14:paraId="0D49F715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3F01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F214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江阴海达橡塑股份有限公司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BDF1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19.0</w:t>
            </w:r>
          </w:p>
        </w:tc>
      </w:tr>
      <w:tr w:rsidR="00E245C4" w:rsidRPr="00E245C4" w14:paraId="1C3EBA95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89AE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C35B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宁波拓</w:t>
            </w:r>
            <w:proofErr w:type="gramStart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普集团</w:t>
            </w:r>
            <w:proofErr w:type="gramEnd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5692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18.1</w:t>
            </w:r>
          </w:p>
        </w:tc>
      </w:tr>
      <w:tr w:rsidR="00E245C4" w:rsidRPr="00E245C4" w14:paraId="283B20A0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8A45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4AE7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江苏冠联新材料科技股份有限公司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6BCF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10.1</w:t>
            </w:r>
          </w:p>
        </w:tc>
      </w:tr>
      <w:tr w:rsidR="00E245C4" w:rsidRPr="00E245C4" w14:paraId="4BD013FF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F610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95D2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山东美晨工业集团有限公司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64E8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9.6</w:t>
            </w:r>
          </w:p>
        </w:tc>
      </w:tr>
      <w:tr w:rsidR="00E245C4" w:rsidRPr="00E245C4" w14:paraId="65F64707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BEDE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1E58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江苏恒辉安防股份有限公司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FFBA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9.3</w:t>
            </w:r>
          </w:p>
        </w:tc>
      </w:tr>
      <w:tr w:rsidR="00E245C4" w:rsidRPr="00E245C4" w14:paraId="6F43AA41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FC01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834E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浙江天铁实业股份有限公司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33F6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8.4</w:t>
            </w:r>
          </w:p>
        </w:tc>
      </w:tr>
    </w:tbl>
    <w:p w14:paraId="11E77208" w14:textId="77777777" w:rsidR="00E245C4" w:rsidRPr="00E245C4" w:rsidRDefault="00E245C4" w:rsidP="00E245C4">
      <w:pPr>
        <w:widowControl/>
        <w:spacing w:before="100" w:beforeAutospacing="1" w:after="100" w:afterAutospacing="1" w:line="37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5C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lastRenderedPageBreak/>
        <w:br/>
      </w:r>
      <w:r w:rsidRPr="00E245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1"/>
        </w:rPr>
        <w:t>6、主导产品：胶鞋</w:t>
      </w:r>
    </w:p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4987"/>
        <w:gridCol w:w="2509"/>
      </w:tblGrid>
      <w:tr w:rsidR="00E245C4" w:rsidRPr="00E245C4" w14:paraId="1D180374" w14:textId="77777777" w:rsidTr="00E245C4">
        <w:trPr>
          <w:trHeight w:val="405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E5E7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 名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AF8F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 业 名 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DC76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营业收入（亿元）</w:t>
            </w:r>
          </w:p>
        </w:tc>
      </w:tr>
      <w:tr w:rsidR="00E245C4" w:rsidRPr="00E245C4" w14:paraId="22DB5E2C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939B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8847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上海回力鞋业有限公司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D9DC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17.7</w:t>
            </w:r>
          </w:p>
        </w:tc>
      </w:tr>
      <w:tr w:rsidR="00E245C4" w:rsidRPr="00E245C4" w14:paraId="626CCDE8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8874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A07E8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青岛千里行集团有限公司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E1EB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7.6</w:t>
            </w:r>
          </w:p>
        </w:tc>
      </w:tr>
      <w:tr w:rsidR="00E245C4" w:rsidRPr="00E245C4" w14:paraId="2BE68DB7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43A6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1B50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青岛双星名人集团股份有限公司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A69B8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7.0</w:t>
            </w:r>
          </w:p>
        </w:tc>
      </w:tr>
      <w:tr w:rsidR="00E245C4" w:rsidRPr="00E245C4" w14:paraId="52421103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75F1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8361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际华橡胶</w:t>
            </w:r>
            <w:proofErr w:type="gramEnd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F314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6.6</w:t>
            </w:r>
          </w:p>
        </w:tc>
      </w:tr>
      <w:tr w:rsidR="00E245C4" w:rsidRPr="00E245C4" w14:paraId="672C18AD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37E2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A69E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际华制鞋</w:t>
            </w:r>
            <w:proofErr w:type="gramEnd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D289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5.5</w:t>
            </w:r>
          </w:p>
        </w:tc>
      </w:tr>
      <w:tr w:rsidR="00E245C4" w:rsidRPr="00E245C4" w14:paraId="16B84AFF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B988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7AAF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浙江中远鞋业有限公司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7A95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3.82</w:t>
            </w:r>
          </w:p>
        </w:tc>
      </w:tr>
      <w:tr w:rsidR="00E245C4" w:rsidRPr="00E245C4" w14:paraId="2A89EC51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1CAB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9A8A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山东鲁泰鞋业有限公司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85CB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3.76</w:t>
            </w:r>
          </w:p>
        </w:tc>
      </w:tr>
      <w:tr w:rsidR="00E245C4" w:rsidRPr="00E245C4" w14:paraId="6F090965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BA15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A40A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浙江天宏鞋业有限公司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E442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3.0</w:t>
            </w:r>
          </w:p>
        </w:tc>
      </w:tr>
      <w:tr w:rsidR="00E245C4" w:rsidRPr="00E245C4" w14:paraId="5C486408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A4C3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BDDB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浙江人本鞋业有限公司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64EC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2.8</w:t>
            </w:r>
          </w:p>
        </w:tc>
      </w:tr>
      <w:tr w:rsidR="00E245C4" w:rsidRPr="00E245C4" w14:paraId="3B5B9DE0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274E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B8E4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鹤壁飞鹤股份有限公司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DCA6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</w:tr>
    </w:tbl>
    <w:p w14:paraId="44C471E4" w14:textId="77777777" w:rsidR="00E245C4" w:rsidRPr="00E245C4" w:rsidRDefault="00E245C4" w:rsidP="00E245C4">
      <w:pPr>
        <w:widowControl/>
        <w:spacing w:before="100" w:beforeAutospacing="1" w:after="100" w:afterAutospacing="1" w:line="37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5C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br/>
      </w:r>
      <w:r w:rsidRPr="00E245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1"/>
        </w:rPr>
        <w:t>7、主导产品：乳胶制品</w:t>
      </w:r>
    </w:p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4987"/>
        <w:gridCol w:w="2509"/>
      </w:tblGrid>
      <w:tr w:rsidR="00E245C4" w:rsidRPr="00E245C4" w14:paraId="4C5F3C29" w14:textId="77777777" w:rsidTr="00E245C4">
        <w:trPr>
          <w:trHeight w:val="405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217A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 名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2947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 业 名 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5C26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营业收入（亿元）</w:t>
            </w:r>
          </w:p>
        </w:tc>
      </w:tr>
      <w:tr w:rsidR="00E245C4" w:rsidRPr="00E245C4" w14:paraId="0C8B2F07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3D5D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ECCD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英科医疗科技股份有限公司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4BE7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78.1</w:t>
            </w:r>
          </w:p>
        </w:tc>
      </w:tr>
      <w:tr w:rsidR="00E245C4" w:rsidRPr="00E245C4" w14:paraId="2414F1AB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7CCB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5C35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山东星宇手套有限公司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42DF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26.1</w:t>
            </w:r>
          </w:p>
        </w:tc>
      </w:tr>
      <w:tr w:rsidR="00E245C4" w:rsidRPr="00E245C4" w14:paraId="28DE4A47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7EDC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A087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中红普林医疗用品股份有限公司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4A6C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15.0</w:t>
            </w:r>
          </w:p>
        </w:tc>
      </w:tr>
      <w:tr w:rsidR="00E245C4" w:rsidRPr="00E245C4" w14:paraId="75B17329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44B8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33E2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北京华腾橡塑乳胶制品有限公司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5628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7.0</w:t>
            </w:r>
          </w:p>
        </w:tc>
      </w:tr>
      <w:tr w:rsidR="00E245C4" w:rsidRPr="00E245C4" w14:paraId="7C88EC01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BECD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A0B88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上海科邦医用乳胶器材有限公司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9644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6.6</w:t>
            </w:r>
          </w:p>
        </w:tc>
      </w:tr>
      <w:tr w:rsidR="00E245C4" w:rsidRPr="00E245C4" w14:paraId="1C5A7DF0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2D81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8388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桂林恒保健康</w:t>
            </w:r>
            <w:proofErr w:type="gramEnd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防护有限公司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D74E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4.2</w:t>
            </w:r>
          </w:p>
        </w:tc>
      </w:tr>
      <w:tr w:rsidR="00E245C4" w:rsidRPr="00E245C4" w14:paraId="2AF91C3B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E269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C801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稳健（桂林）乳胶用品有限公司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B0CD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</w:t>
            </w:r>
          </w:p>
        </w:tc>
      </w:tr>
    </w:tbl>
    <w:p w14:paraId="31BCC1C6" w14:textId="77777777" w:rsidR="00E245C4" w:rsidRPr="00E245C4" w:rsidRDefault="00E245C4" w:rsidP="00E245C4">
      <w:pPr>
        <w:widowControl/>
        <w:spacing w:before="100" w:beforeAutospacing="1" w:after="100" w:afterAutospacing="1" w:line="37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5C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br/>
      </w:r>
      <w:r w:rsidRPr="00E245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1"/>
        </w:rPr>
        <w:t>三、原辅材料类</w:t>
      </w:r>
      <w:r w:rsidRPr="00E245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1"/>
        </w:rPr>
        <w:br/>
        <w:t>1、主导产品：炭黑</w:t>
      </w:r>
    </w:p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4978"/>
        <w:gridCol w:w="2519"/>
      </w:tblGrid>
      <w:tr w:rsidR="00E245C4" w:rsidRPr="00E245C4" w14:paraId="13B75E6E" w14:textId="77777777" w:rsidTr="00E245C4">
        <w:trPr>
          <w:trHeight w:val="405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2A79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 名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328F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 业 名 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7438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营业收入（亿元）</w:t>
            </w:r>
          </w:p>
        </w:tc>
      </w:tr>
      <w:tr w:rsidR="00E245C4" w:rsidRPr="00E245C4" w14:paraId="0AB34D64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E4C2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C0B6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江西黑猫炭黑股份有限公司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078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102.1</w:t>
            </w:r>
          </w:p>
        </w:tc>
      </w:tr>
      <w:tr w:rsidR="00E245C4" w:rsidRPr="00E245C4" w14:paraId="44682359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CA15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5457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山东金能科技股份有限公司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5CF8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54.4</w:t>
            </w:r>
          </w:p>
        </w:tc>
      </w:tr>
      <w:tr w:rsidR="00E245C4" w:rsidRPr="00E245C4" w14:paraId="7A120BFE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0DFF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D611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龙星化工</w:t>
            </w:r>
            <w:proofErr w:type="gramEnd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1D4E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40.2</w:t>
            </w:r>
          </w:p>
        </w:tc>
      </w:tr>
      <w:tr w:rsidR="00E245C4" w:rsidRPr="00E245C4" w14:paraId="205F4971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2FA3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531C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山西永东化工股份有限公司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42C9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28.7</w:t>
            </w:r>
          </w:p>
        </w:tc>
      </w:tr>
      <w:tr w:rsidR="00E245C4" w:rsidRPr="00E245C4" w14:paraId="32C9C826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12A7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652A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山西安仑化工有限公司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E629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28.1</w:t>
            </w:r>
          </w:p>
        </w:tc>
      </w:tr>
      <w:tr w:rsidR="00E245C4" w:rsidRPr="00E245C4" w14:paraId="26696A2C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02CC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19E8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苏州宝化炭黑有限公司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ADC7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19.31</w:t>
            </w:r>
          </w:p>
        </w:tc>
      </w:tr>
      <w:tr w:rsidR="00E245C4" w:rsidRPr="00E245C4" w14:paraId="3DF4764C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AEDC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FE1C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山西三强新能源科技有限公司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6436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19.29</w:t>
            </w:r>
          </w:p>
        </w:tc>
      </w:tr>
      <w:tr w:rsidR="00E245C4" w:rsidRPr="00E245C4" w14:paraId="7AEE93F1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B1E1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D77E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烁元新材料</w:t>
            </w:r>
            <w:proofErr w:type="gramEnd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（东营）股份有限公司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E7B58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14.5</w:t>
            </w:r>
          </w:p>
        </w:tc>
      </w:tr>
      <w:tr w:rsidR="00E245C4" w:rsidRPr="00E245C4" w14:paraId="126362EF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E6E8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1F85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云南云维飞虎化工有限公司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12B9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12.6</w:t>
            </w:r>
          </w:p>
        </w:tc>
      </w:tr>
      <w:tr w:rsidR="00E245C4" w:rsidRPr="00E245C4" w14:paraId="21FED297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71B28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9871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青州</w:t>
            </w:r>
            <w:proofErr w:type="gramStart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市博奥炭黑</w:t>
            </w:r>
            <w:proofErr w:type="gramEnd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FD0E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12.4</w:t>
            </w:r>
          </w:p>
        </w:tc>
      </w:tr>
    </w:tbl>
    <w:p w14:paraId="47E1B110" w14:textId="77777777" w:rsidR="00E245C4" w:rsidRPr="00E245C4" w:rsidRDefault="00E245C4" w:rsidP="00E245C4">
      <w:pPr>
        <w:widowControl/>
        <w:spacing w:before="100" w:beforeAutospacing="1" w:after="100" w:afterAutospacing="1" w:line="37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5C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br/>
      </w:r>
      <w:r w:rsidRPr="00E245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1"/>
        </w:rPr>
        <w:t>2、主导产品：再生胶及胶粉</w:t>
      </w:r>
    </w:p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4995"/>
        <w:gridCol w:w="2499"/>
      </w:tblGrid>
      <w:tr w:rsidR="00E245C4" w:rsidRPr="00E245C4" w14:paraId="7C6D1757" w14:textId="77777777" w:rsidTr="00E245C4">
        <w:trPr>
          <w:trHeight w:val="405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29438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 名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D074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 业 名 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D0DF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营业收入（亿元）</w:t>
            </w:r>
          </w:p>
        </w:tc>
      </w:tr>
      <w:tr w:rsidR="00E245C4" w:rsidRPr="00E245C4" w14:paraId="21CC87BA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54C4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D352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无锡市万丰橡胶有限公司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D442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</w:t>
            </w:r>
          </w:p>
        </w:tc>
      </w:tr>
      <w:tr w:rsidR="00E245C4" w:rsidRPr="00E245C4" w14:paraId="10854896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FB24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7211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济南市莱芜福泉橡胶有限公司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E2EC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3.4</w:t>
            </w:r>
          </w:p>
        </w:tc>
      </w:tr>
      <w:tr w:rsidR="00E245C4" w:rsidRPr="00E245C4" w14:paraId="78B639A0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E501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4A6D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朝阳华兴万达轮胎有限公司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1E11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2.9</w:t>
            </w:r>
          </w:p>
        </w:tc>
      </w:tr>
      <w:tr w:rsidR="00E245C4" w:rsidRPr="00E245C4" w14:paraId="19AD340D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DA78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108B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天宇（山东）橡塑制品有限公司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8151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2.1</w:t>
            </w:r>
          </w:p>
        </w:tc>
      </w:tr>
      <w:tr w:rsidR="00E245C4" w:rsidRPr="00E245C4" w14:paraId="068341CF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2886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79B4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仙桃市聚兴橡胶有限公司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DC88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1.6</w:t>
            </w:r>
          </w:p>
        </w:tc>
      </w:tr>
    </w:tbl>
    <w:p w14:paraId="74805659" w14:textId="77777777" w:rsidR="00E245C4" w:rsidRPr="00E245C4" w:rsidRDefault="00E245C4" w:rsidP="00E245C4">
      <w:pPr>
        <w:widowControl/>
        <w:spacing w:before="100" w:beforeAutospacing="1" w:after="100" w:afterAutospacing="1" w:line="37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5C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br/>
      </w:r>
      <w:r w:rsidRPr="00E245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1"/>
        </w:rPr>
        <w:t>3、主导产品：橡胶助剂</w:t>
      </w:r>
    </w:p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4987"/>
        <w:gridCol w:w="2509"/>
      </w:tblGrid>
      <w:tr w:rsidR="00E245C4" w:rsidRPr="00E245C4" w14:paraId="4DA3B805" w14:textId="77777777" w:rsidTr="00E245C4">
        <w:trPr>
          <w:trHeight w:val="405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D7E5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 名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543C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 业 名 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6C1C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营业收入（亿元）</w:t>
            </w:r>
          </w:p>
        </w:tc>
      </w:tr>
      <w:tr w:rsidR="00E245C4" w:rsidRPr="00E245C4" w14:paraId="55EEB577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7666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DF1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圣奥化学科技有限公司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BC62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53.9</w:t>
            </w:r>
          </w:p>
        </w:tc>
      </w:tr>
      <w:tr w:rsidR="00E245C4" w:rsidRPr="00E245C4" w14:paraId="5C954EFE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47F8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C650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山东尚舜化工有限公司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CD6B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43.2</w:t>
            </w:r>
          </w:p>
        </w:tc>
      </w:tr>
      <w:tr w:rsidR="00E245C4" w:rsidRPr="00E245C4" w14:paraId="4D56EAAC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4486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B7BD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山东阳谷华泰化工股份有限公司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B368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34.0</w:t>
            </w:r>
          </w:p>
        </w:tc>
      </w:tr>
      <w:tr w:rsidR="00E245C4" w:rsidRPr="00E245C4" w14:paraId="5C5E5D3F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5B35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D9E78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彤</w:t>
            </w:r>
            <w:proofErr w:type="gramEnd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程新材料集团股份有限公司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52C38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24.4</w:t>
            </w:r>
          </w:p>
        </w:tc>
      </w:tr>
      <w:tr w:rsidR="00E245C4" w:rsidRPr="00E245C4" w14:paraId="5960C0F6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C324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2637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科迈化工股份有限公司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F1F4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19.5</w:t>
            </w:r>
          </w:p>
        </w:tc>
      </w:tr>
      <w:tr w:rsidR="00E245C4" w:rsidRPr="00E245C4" w14:paraId="46A58A08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77E1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D720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中国石化集团南京化学工业有限公司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C549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14.0</w:t>
            </w:r>
          </w:p>
        </w:tc>
      </w:tr>
      <w:tr w:rsidR="00E245C4" w:rsidRPr="00E245C4" w14:paraId="2654FA7E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D2DB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EE8D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蔚林新材料科技股份有限公司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8795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10.5</w:t>
            </w:r>
          </w:p>
        </w:tc>
      </w:tr>
      <w:tr w:rsidR="00E245C4" w:rsidRPr="00E245C4" w14:paraId="58367F26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A8A78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ED72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南京曙光精细化工有限公司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046B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8.9</w:t>
            </w:r>
          </w:p>
        </w:tc>
      </w:tr>
      <w:tr w:rsidR="00E245C4" w:rsidRPr="00E245C4" w14:paraId="39BEDF97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8C16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F614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江苏强盛功能化学股份有限公司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3E61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8.6</w:t>
            </w:r>
          </w:p>
        </w:tc>
      </w:tr>
      <w:tr w:rsidR="00E245C4" w:rsidRPr="00E245C4" w14:paraId="7B6B2215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4788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0904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山东斯递尔化工科技有限公司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B1D2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8.1</w:t>
            </w:r>
          </w:p>
        </w:tc>
      </w:tr>
    </w:tbl>
    <w:p w14:paraId="58077E8E" w14:textId="77777777" w:rsidR="00E245C4" w:rsidRPr="00E245C4" w:rsidRDefault="00E245C4" w:rsidP="00E245C4">
      <w:pPr>
        <w:widowControl/>
        <w:spacing w:before="100" w:beforeAutospacing="1" w:after="100" w:afterAutospacing="1" w:line="37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5C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br/>
      </w:r>
      <w:r w:rsidRPr="00E245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1"/>
        </w:rPr>
        <w:t>4、主导产品：骨架材料</w:t>
      </w:r>
    </w:p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4978"/>
        <w:gridCol w:w="2519"/>
      </w:tblGrid>
      <w:tr w:rsidR="00E245C4" w:rsidRPr="00E245C4" w14:paraId="75ECB1B9" w14:textId="77777777" w:rsidTr="00E245C4">
        <w:trPr>
          <w:trHeight w:val="405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F026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排 名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BE3B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 业 名 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BA318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营业收入（亿元）</w:t>
            </w:r>
          </w:p>
        </w:tc>
      </w:tr>
      <w:tr w:rsidR="00E245C4" w:rsidRPr="00E245C4" w14:paraId="40E5628E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AF68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0574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神马实业股份有限公司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2495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109.0</w:t>
            </w:r>
          </w:p>
        </w:tc>
      </w:tr>
      <w:tr w:rsidR="00E245C4" w:rsidRPr="00E245C4" w14:paraId="654BA7A0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2BF6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56F6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江苏兴达钢帘线股份有限公司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01AA8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86.0</w:t>
            </w:r>
          </w:p>
        </w:tc>
      </w:tr>
      <w:tr w:rsidR="00E245C4" w:rsidRPr="00E245C4" w14:paraId="4F4CFC49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A841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9129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骏马化纤股份有限公司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BB85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56.6</w:t>
            </w:r>
          </w:p>
        </w:tc>
      </w:tr>
      <w:tr w:rsidR="00E245C4" w:rsidRPr="00E245C4" w14:paraId="0B2596D0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76C5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3133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贝卡尔</w:t>
            </w:r>
            <w:proofErr w:type="gramStart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</w:t>
            </w:r>
            <w:proofErr w:type="gramEnd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4791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55.0</w:t>
            </w:r>
          </w:p>
        </w:tc>
      </w:tr>
      <w:tr w:rsidR="00E245C4" w:rsidRPr="00E245C4" w14:paraId="2D51916C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752E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50BC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山东大业股份有限公司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1247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45.3</w:t>
            </w:r>
          </w:p>
        </w:tc>
      </w:tr>
      <w:tr w:rsidR="00E245C4" w:rsidRPr="00E245C4" w14:paraId="074CB49C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4B70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F26E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海阳科技股份有限公司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3E95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39.6</w:t>
            </w:r>
          </w:p>
        </w:tc>
      </w:tr>
      <w:tr w:rsidR="00E245C4" w:rsidRPr="00E245C4" w14:paraId="2C5B123E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9891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CBE3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浙江海利得新材料股份有限公司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B6C0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39.5</w:t>
            </w:r>
          </w:p>
        </w:tc>
      </w:tr>
      <w:tr w:rsidR="00E245C4" w:rsidRPr="00E245C4" w14:paraId="0CB24284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7B0F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D92E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亚东工业（苏州）有限公司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A971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24.8</w:t>
            </w:r>
          </w:p>
        </w:tc>
      </w:tr>
      <w:tr w:rsidR="00E245C4" w:rsidRPr="00E245C4" w14:paraId="3D14D258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E858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5D2D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首佳科技</w:t>
            </w:r>
            <w:proofErr w:type="gramEnd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制造有限公司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5E4B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23.0</w:t>
            </w:r>
          </w:p>
        </w:tc>
      </w:tr>
      <w:tr w:rsidR="00E245C4" w:rsidRPr="00E245C4" w14:paraId="4EA6FBE5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64FD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1A4B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河南恒星科技股份有限公司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9413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19.5</w:t>
            </w:r>
          </w:p>
        </w:tc>
      </w:tr>
    </w:tbl>
    <w:p w14:paraId="771A6D22" w14:textId="77777777" w:rsidR="00E245C4" w:rsidRPr="00E245C4" w:rsidRDefault="00E245C4" w:rsidP="00E245C4">
      <w:pPr>
        <w:widowControl/>
        <w:spacing w:before="100" w:beforeAutospacing="1" w:after="100" w:afterAutospacing="1" w:line="37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5C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br/>
      </w:r>
      <w:r w:rsidRPr="00E245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1"/>
        </w:rPr>
        <w:t>5、主导产品：橡胶材料</w:t>
      </w:r>
    </w:p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4978"/>
        <w:gridCol w:w="2519"/>
      </w:tblGrid>
      <w:tr w:rsidR="00E245C4" w:rsidRPr="00E245C4" w14:paraId="048DF838" w14:textId="77777777" w:rsidTr="00E245C4">
        <w:trPr>
          <w:trHeight w:val="405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9B59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 名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89F5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 业 名 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6015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营业收入（亿元）</w:t>
            </w:r>
          </w:p>
        </w:tc>
      </w:tr>
      <w:tr w:rsidR="00E245C4" w:rsidRPr="00E245C4" w14:paraId="15F9CA0F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823C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091C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上海诗董贸易有限公司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58A5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185.0</w:t>
            </w:r>
          </w:p>
        </w:tc>
      </w:tr>
      <w:tr w:rsidR="00E245C4" w:rsidRPr="00E245C4" w14:paraId="49B22703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964B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A5E7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合盛天然橡胶（上海）有限公司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77AE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184.7</w:t>
            </w:r>
          </w:p>
        </w:tc>
      </w:tr>
      <w:tr w:rsidR="00E245C4" w:rsidRPr="00E245C4" w14:paraId="4A611ED3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F821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FA58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海南天然橡胶产业集团股份有限公司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EADD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154.5</w:t>
            </w:r>
          </w:p>
        </w:tc>
      </w:tr>
      <w:tr w:rsidR="00E245C4" w:rsidRPr="00E245C4" w14:paraId="5B0B5378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8643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84F9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云南天然橡胶产业集团有限公司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3337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135.9</w:t>
            </w:r>
          </w:p>
        </w:tc>
      </w:tr>
      <w:tr w:rsidR="00E245C4" w:rsidRPr="00E245C4" w14:paraId="29D025E6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E159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FD48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广东省广垦橡胶集团有限公司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9AE4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133.2</w:t>
            </w:r>
          </w:p>
        </w:tc>
      </w:tr>
      <w:tr w:rsidR="00E245C4" w:rsidRPr="00E245C4" w14:paraId="458F19AD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ABA4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9FC55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</w:t>
            </w:r>
            <w:proofErr w:type="gramStart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益联润</w:t>
            </w:r>
            <w:proofErr w:type="gramEnd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（青岛）贸易有限公司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212F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62.3</w:t>
            </w:r>
          </w:p>
        </w:tc>
      </w:tr>
      <w:tr w:rsidR="00E245C4" w:rsidRPr="00E245C4" w14:paraId="2BF256FF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8CA4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5DE9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山东京博中聚新材料有限公司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A036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12.7</w:t>
            </w:r>
          </w:p>
        </w:tc>
      </w:tr>
    </w:tbl>
    <w:p w14:paraId="0B004BC8" w14:textId="77777777" w:rsidR="00E245C4" w:rsidRPr="00E245C4" w:rsidRDefault="00E245C4" w:rsidP="00E245C4">
      <w:pPr>
        <w:widowControl/>
        <w:spacing w:before="100" w:beforeAutospacing="1" w:after="100" w:afterAutospacing="1" w:line="37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5C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br/>
      </w:r>
      <w:r w:rsidRPr="00E245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1"/>
        </w:rPr>
        <w:t>四、橡胶机械模具类</w:t>
      </w:r>
      <w:r w:rsidRPr="00E245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1"/>
        </w:rPr>
        <w:br/>
        <w:t>1、主导产品：轮胎模具</w:t>
      </w:r>
    </w:p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4987"/>
        <w:gridCol w:w="2509"/>
      </w:tblGrid>
      <w:tr w:rsidR="00E245C4" w:rsidRPr="00E245C4" w14:paraId="48C92D04" w14:textId="77777777" w:rsidTr="00E245C4">
        <w:trPr>
          <w:trHeight w:val="405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7F4A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 名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1589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 业 名 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0CCA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营业收入（亿元）</w:t>
            </w:r>
          </w:p>
        </w:tc>
      </w:tr>
      <w:tr w:rsidR="00E245C4" w:rsidRPr="00E245C4" w14:paraId="3CCCBE6E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0CB5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4CC9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豪迈集团股份有限公司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9F22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97.3</w:t>
            </w:r>
          </w:p>
        </w:tc>
      </w:tr>
      <w:tr w:rsidR="00E245C4" w:rsidRPr="00E245C4" w14:paraId="3AD04C8F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2552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8C4A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巨轮智能装备股份有限公司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D299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13.2</w:t>
            </w:r>
          </w:p>
        </w:tc>
      </w:tr>
      <w:tr w:rsidR="00E245C4" w:rsidRPr="00E245C4" w14:paraId="4EF2DA11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5DC38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E3B1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合肥大道模具有限责任公司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EC18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3.4</w:t>
            </w:r>
          </w:p>
        </w:tc>
      </w:tr>
      <w:tr w:rsidR="00E245C4" w:rsidRPr="00E245C4" w14:paraId="762449F1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4946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EA95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软控联合</w:t>
            </w:r>
            <w:proofErr w:type="gramEnd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3014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3.2</w:t>
            </w:r>
          </w:p>
        </w:tc>
      </w:tr>
      <w:tr w:rsidR="00E245C4" w:rsidRPr="00E245C4" w14:paraId="2CAFDF51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5A44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B154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揭阳市天阳模具有限公司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BF91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2.8</w:t>
            </w:r>
          </w:p>
        </w:tc>
      </w:tr>
    </w:tbl>
    <w:p w14:paraId="7216F8D8" w14:textId="77777777" w:rsidR="00E245C4" w:rsidRPr="00E245C4" w:rsidRDefault="00E245C4" w:rsidP="00E245C4">
      <w:pPr>
        <w:widowControl/>
        <w:spacing w:before="100" w:beforeAutospacing="1" w:after="100" w:afterAutospacing="1" w:line="378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45C4">
        <w:rPr>
          <w:rFonts w:ascii="宋体" w:eastAsia="宋体" w:hAnsi="宋体" w:cs="宋体" w:hint="eastAsia"/>
          <w:color w:val="333333"/>
          <w:kern w:val="0"/>
          <w:sz w:val="24"/>
          <w:szCs w:val="21"/>
        </w:rPr>
        <w:lastRenderedPageBreak/>
        <w:br/>
      </w:r>
      <w:r w:rsidRPr="00E245C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1"/>
        </w:rPr>
        <w:t>2、主导产品：橡胶机械</w:t>
      </w:r>
    </w:p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4987"/>
        <w:gridCol w:w="2509"/>
      </w:tblGrid>
      <w:tr w:rsidR="00E245C4" w:rsidRPr="00E245C4" w14:paraId="6ECCE271" w14:textId="77777777" w:rsidTr="00E245C4">
        <w:trPr>
          <w:trHeight w:val="405"/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56F2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 名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7032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 业 名 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138C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营业收入（亿元）</w:t>
            </w:r>
          </w:p>
        </w:tc>
      </w:tr>
      <w:tr w:rsidR="00E245C4" w:rsidRPr="00E245C4" w14:paraId="3033DE28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7FE5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4273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软控股份有限公司</w:t>
            </w:r>
            <w:proofErr w:type="gram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249BF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56.3</w:t>
            </w:r>
          </w:p>
        </w:tc>
      </w:tr>
      <w:tr w:rsidR="00E245C4" w:rsidRPr="00E245C4" w14:paraId="25682020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E8018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4F137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萨</w:t>
            </w:r>
            <w:proofErr w:type="gramEnd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驰集团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66BF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17.1</w:t>
            </w:r>
          </w:p>
        </w:tc>
      </w:tr>
      <w:tr w:rsidR="00E245C4" w:rsidRPr="00E245C4" w14:paraId="3E9C93AE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523C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9321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大连橡胶塑料机械有限公司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3CF8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15.1</w:t>
            </w:r>
          </w:p>
        </w:tc>
      </w:tr>
      <w:tr w:rsidR="00E245C4" w:rsidRPr="00E245C4" w14:paraId="46F5EB0B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A51C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117BD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中国化学工业桂林工程有限公司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879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10.1</w:t>
            </w:r>
          </w:p>
        </w:tc>
      </w:tr>
      <w:tr w:rsidR="00E245C4" w:rsidRPr="00E245C4" w14:paraId="0DD9A96A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6DA4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0314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万向新</w:t>
            </w:r>
            <w:proofErr w:type="gramStart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元科技</w:t>
            </w:r>
            <w:proofErr w:type="gramEnd"/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04591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6.1</w:t>
            </w:r>
          </w:p>
        </w:tc>
      </w:tr>
      <w:tr w:rsidR="00E245C4" w:rsidRPr="00E245C4" w14:paraId="2BCB2A86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503E6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377D4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天津赛象科技股份有限公司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8E1CB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4.9</w:t>
            </w:r>
          </w:p>
        </w:tc>
      </w:tr>
      <w:tr w:rsidR="00E245C4" w:rsidRPr="00E245C4" w14:paraId="09BC2CD6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B213C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6CA6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益阳橡胶塑料机械集团有限公司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E749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4.1</w:t>
            </w:r>
          </w:p>
        </w:tc>
      </w:tr>
      <w:tr w:rsidR="00E245C4" w:rsidRPr="00E245C4" w14:paraId="0C766702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0CF0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23B39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桂林橡胶机械有限公司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6B5BA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4.0</w:t>
            </w:r>
          </w:p>
        </w:tc>
      </w:tr>
      <w:tr w:rsidR="00E245C4" w:rsidRPr="00E245C4" w14:paraId="1D3498DA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A615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40CA2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福建天华智能装备有限公司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5832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3.2</w:t>
            </w:r>
          </w:p>
        </w:tc>
      </w:tr>
      <w:tr w:rsidR="00E245C4" w:rsidRPr="00E245C4" w14:paraId="5B5ADAD2" w14:textId="77777777" w:rsidTr="00E245C4">
        <w:trPr>
          <w:trHeight w:val="39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8B373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8E47E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大连第二橡塑机械有限公司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2ABF0" w14:textId="77777777" w:rsidR="00E245C4" w:rsidRPr="00E245C4" w:rsidRDefault="00E245C4" w:rsidP="00E245C4">
            <w:pPr>
              <w:widowControl/>
              <w:spacing w:before="100" w:beforeAutospacing="1" w:after="100" w:afterAutospacing="1" w:line="378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5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2.7</w:t>
            </w:r>
          </w:p>
        </w:tc>
      </w:tr>
    </w:tbl>
    <w:p w14:paraId="229D4970" w14:textId="77777777" w:rsidR="00045EBE" w:rsidRDefault="00045EBE"/>
    <w:sectPr w:rsidR="00045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7D"/>
    <w:rsid w:val="00045EBE"/>
    <w:rsid w:val="0016187D"/>
    <w:rsid w:val="00E2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05F9C-5FD4-44DE-960A-59AB6B18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宝锁 赵</dc:creator>
  <cp:keywords/>
  <dc:description/>
  <cp:lastModifiedBy>宝锁 赵</cp:lastModifiedBy>
  <cp:revision>2</cp:revision>
  <dcterms:created xsi:type="dcterms:W3CDTF">2024-03-15T05:14:00Z</dcterms:created>
  <dcterms:modified xsi:type="dcterms:W3CDTF">2024-03-15T05:14:00Z</dcterms:modified>
</cp:coreProperties>
</file>